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合同编号：LOPO260915D105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7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合肥国家实验室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lang w:val="en-US" w:eastAsia="zh-CN"/>
              </w:rPr>
              <w:t>12100000MB20015331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6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4243"/>
        <w:gridCol w:w="2310"/>
        <w:gridCol w:w="686"/>
        <w:gridCol w:w="604"/>
        <w:gridCol w:w="641"/>
        <w:gridCol w:w="749"/>
        <w:gridCol w:w="919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非金属矿物制品*K9双凸透镜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LO-K9DCL-N25100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1FF0C0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F962CF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D138B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金属制品*90°翻转安装座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D963E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LO-FTIS90-1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21C79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B7F2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833A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550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EB8C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72A"/>
                <w:spacing w:val="0"/>
                <w:sz w:val="19"/>
                <w:szCs w:val="19"/>
                <w:shd w:val="clear" w:fill="F5F7F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550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24250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691F33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327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105A3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非金属矿物制品*K9双凸透镜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62786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LO-K9DCL-N25200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A5C8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4427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A4C5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58DE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72A"/>
                <w:spacing w:val="0"/>
                <w:sz w:val="19"/>
                <w:szCs w:val="19"/>
                <w:shd w:val="clear" w:fill="F5F7FA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7D0EC8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04A6B0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AD8C0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FF61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非金属矿物制品*消色差波片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1FB07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LO-AWP-47-H10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BE86A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EF64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4CB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2850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144F9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F172A"/>
                <w:spacing w:val="0"/>
                <w:sz w:val="19"/>
                <w:szCs w:val="19"/>
                <w:shd w:val="clear" w:fill="F5F7FA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72A"/>
                <w:spacing w:val="0"/>
                <w:sz w:val="19"/>
                <w:szCs w:val="19"/>
                <w:shd w:val="clear" w:fill="F5F7FA"/>
                <w:lang w:val="en-US" w:eastAsia="zh-CN"/>
              </w:rPr>
              <w:t>2850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4CCC7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0E8DA0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F116D2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9C2B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金属制品*12.7mm不锈钢光学接杆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CA4E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LO-OCR-1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337C7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E10A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260B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02C0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F172A"/>
                <w:spacing w:val="0"/>
                <w:sz w:val="19"/>
                <w:szCs w:val="19"/>
                <w:shd w:val="clear" w:fill="F5F7FA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72A"/>
                <w:spacing w:val="0"/>
                <w:sz w:val="19"/>
                <w:szCs w:val="19"/>
                <w:shd w:val="clear" w:fill="F5F7FA"/>
                <w:lang w:val="en-US" w:eastAsia="zh-CN"/>
              </w:rPr>
              <w:t>16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17FFFC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6EED43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89834C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FF46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非金属矿物制品*K9双凸透镜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B9C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LO-K9DCL-N25300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65ED9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A07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33EB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D7DF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F172A"/>
                <w:spacing w:val="0"/>
                <w:sz w:val="19"/>
                <w:szCs w:val="19"/>
                <w:shd w:val="clear" w:fill="F5F7FA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72A"/>
                <w:spacing w:val="0"/>
                <w:sz w:val="19"/>
                <w:szCs w:val="19"/>
                <w:shd w:val="clear" w:fill="F5F7FA"/>
                <w:lang w:val="en-US" w:eastAsia="zh-CN"/>
              </w:rPr>
              <w:t>180</w:t>
            </w:r>
            <w:bookmarkStart w:id="0" w:name="_GoBack"/>
            <w:bookmarkEnd w:id="0"/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503AC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default" w:eastAsiaTheme="minorEastAsia"/>
                <w:bCs/>
                <w:szCs w:val="21"/>
                <w:lang w:val="en-US" w:eastAsia="zh-CN"/>
              </w:rPr>
              <w:t>3956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叁仟玖佰伍拾陆元整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6E552505">
      <w:pPr>
        <w:spacing w:line="360" w:lineRule="auto"/>
        <w:rPr>
          <w:b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DB316A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42D0C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743AD6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8D76D5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6A73F90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E1E0CBA"/>
    <w:rsid w:val="2F1D7057"/>
    <w:rsid w:val="32AE0419"/>
    <w:rsid w:val="33221C2F"/>
    <w:rsid w:val="34314CC8"/>
    <w:rsid w:val="34335D98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C3B4CB8"/>
    <w:rsid w:val="3E4E4FAF"/>
    <w:rsid w:val="3E953C19"/>
    <w:rsid w:val="3F1635AD"/>
    <w:rsid w:val="3F556455"/>
    <w:rsid w:val="3FEC47C2"/>
    <w:rsid w:val="3FF35725"/>
    <w:rsid w:val="403D352D"/>
    <w:rsid w:val="40D034F1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8332F40"/>
    <w:rsid w:val="49E50EBD"/>
    <w:rsid w:val="4AC115E7"/>
    <w:rsid w:val="4AF23701"/>
    <w:rsid w:val="4B1D6AF4"/>
    <w:rsid w:val="4C087336"/>
    <w:rsid w:val="4C1B55CF"/>
    <w:rsid w:val="4C304552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81110D0"/>
    <w:rsid w:val="581C653C"/>
    <w:rsid w:val="59484AC0"/>
    <w:rsid w:val="594E3ACE"/>
    <w:rsid w:val="59AB1EDF"/>
    <w:rsid w:val="5AA23FCA"/>
    <w:rsid w:val="5BB014C0"/>
    <w:rsid w:val="5C486022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75F382B"/>
    <w:rsid w:val="67746F85"/>
    <w:rsid w:val="67BB28EC"/>
    <w:rsid w:val="67CD53EF"/>
    <w:rsid w:val="68081E66"/>
    <w:rsid w:val="68A37B22"/>
    <w:rsid w:val="68E4732F"/>
    <w:rsid w:val="6B2F2A95"/>
    <w:rsid w:val="6B38214F"/>
    <w:rsid w:val="6B472278"/>
    <w:rsid w:val="6C224DB0"/>
    <w:rsid w:val="6C4A3004"/>
    <w:rsid w:val="6D714693"/>
    <w:rsid w:val="6D9B170F"/>
    <w:rsid w:val="6DEC3D19"/>
    <w:rsid w:val="6E3437F8"/>
    <w:rsid w:val="6EFA2466"/>
    <w:rsid w:val="6F1E66A6"/>
    <w:rsid w:val="712101D5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EF55F93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251</Characters>
  <Lines>15</Lines>
  <Paragraphs>19</Paragraphs>
  <TotalTime>1</TotalTime>
  <ScaleCrop>false</ScaleCrop>
  <LinksUpToDate>false</LinksUpToDate>
  <CharactersWithSpaces>301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2026-10-22T06:56:27Z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