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合同编号：LOPO260911D101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243"/>
        <w:gridCol w:w="2310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金属制品*0.5英寸不锈钢光学调整架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LO-HSSM-HRO-2H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685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2055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金属制品*1英寸不锈钢光学调整架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LO-HSSM-1RO-2H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715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715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2770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贰仟柒佰柒拾元整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743AD6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335D9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165</Words>
  <Characters>237</Characters>
  <Lines>15</Lines>
  <Paragraphs>19</Paragraphs>
  <TotalTime>9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2026-10-22T06:36:58Z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