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D2E56">
      <w:pPr>
        <w:jc w:val="center"/>
        <w:rPr>
          <w:b/>
          <w:sz w:val="34"/>
          <w:szCs w:val="24"/>
        </w:rPr>
      </w:pPr>
      <w:r>
        <w:rPr>
          <w:rFonts w:hint="eastAsia"/>
          <w:b/>
          <w:sz w:val="34"/>
          <w:szCs w:val="24"/>
        </w:rPr>
        <w:t>发票申请单</w:t>
      </w:r>
    </w:p>
    <w:p w14:paraId="5AB85925"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开票公司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里尔</w:t>
      </w:r>
      <w:r>
        <w:rPr>
          <w:rFonts w:hint="eastAsia"/>
          <w:sz w:val="18"/>
          <w:szCs w:val="18"/>
          <w:lang w:val="en-US" w:eastAsia="zh-CN"/>
        </w:rPr>
        <w:t>北京</w:t>
      </w:r>
      <w:r>
        <w:rPr>
          <w:rFonts w:hint="eastAsia"/>
          <w:sz w:val="18"/>
          <w:szCs w:val="18"/>
        </w:rPr>
        <w:t xml:space="preserve">                                                合同编号：LE20260811922-1</w:t>
      </w:r>
    </w:p>
    <w:p w14:paraId="0BE2142D">
      <w:pPr>
        <w:rPr>
          <w:b/>
          <w:szCs w:val="21"/>
        </w:rPr>
      </w:pPr>
      <w:r>
        <w:rPr>
          <w:rFonts w:hint="eastAsia"/>
          <w:b/>
          <w:szCs w:val="21"/>
        </w:rPr>
        <w:br w:type="textWrapping"/>
      </w:r>
      <w:r>
        <w:rPr>
          <w:rFonts w:hint="eastAsia"/>
          <w:b/>
          <w:szCs w:val="21"/>
        </w:rPr>
        <w:t>发票信息</w:t>
      </w:r>
    </w:p>
    <w:tbl>
      <w:tblPr>
        <w:tblStyle w:val="6"/>
        <w:tblW w:w="10682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183"/>
        <w:gridCol w:w="1196"/>
        <w:gridCol w:w="2777"/>
      </w:tblGrid>
      <w:tr w14:paraId="4AA7CE9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7B2CC1F5">
            <w:pPr>
              <w:jc w:val="center"/>
            </w:pPr>
            <w:r>
              <w:t>单位</w:t>
            </w:r>
          </w:p>
        </w:tc>
        <w:tc>
          <w:tcPr>
            <w:tcW w:w="5183" w:type="dxa"/>
            <w:vAlign w:val="center"/>
          </w:tcPr>
          <w:p w14:paraId="7F19DC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 xml:space="preserve">北京理工大学 </w:t>
            </w:r>
          </w:p>
        </w:tc>
        <w:tc>
          <w:tcPr>
            <w:tcW w:w="1196" w:type="dxa"/>
            <w:vAlign w:val="center"/>
          </w:tcPr>
          <w:p w14:paraId="1E2818D5">
            <w:pPr>
              <w:jc w:val="center"/>
            </w:pPr>
            <w:r>
              <w:t>联系人</w:t>
            </w:r>
          </w:p>
        </w:tc>
        <w:tc>
          <w:tcPr>
            <w:tcW w:w="2777" w:type="dxa"/>
            <w:vAlign w:val="center"/>
          </w:tcPr>
          <w:p w14:paraId="034D61A6"/>
        </w:tc>
      </w:tr>
      <w:tr w14:paraId="28E9B8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2ADFE15">
            <w:pPr>
              <w:jc w:val="center"/>
            </w:pPr>
            <w:r>
              <w:t>地址</w:t>
            </w:r>
          </w:p>
        </w:tc>
        <w:tc>
          <w:tcPr>
            <w:tcW w:w="5183" w:type="dxa"/>
            <w:vAlign w:val="center"/>
          </w:tcPr>
          <w:p w14:paraId="07F93A15">
            <w:pPr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196" w:type="dxa"/>
            <w:vAlign w:val="center"/>
          </w:tcPr>
          <w:p w14:paraId="7F35F1EB">
            <w:pPr>
              <w:jc w:val="center"/>
            </w:pPr>
            <w:r>
              <w:t>电话</w:t>
            </w:r>
          </w:p>
        </w:tc>
        <w:tc>
          <w:tcPr>
            <w:tcW w:w="2777" w:type="dxa"/>
            <w:vAlign w:val="center"/>
          </w:tcPr>
          <w:p w14:paraId="538ED0B6"/>
        </w:tc>
      </w:tr>
      <w:tr w14:paraId="446846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94C4D74">
            <w:pPr>
              <w:jc w:val="center"/>
            </w:pPr>
            <w:r>
              <w:t>纳税人识别号</w:t>
            </w:r>
          </w:p>
        </w:tc>
        <w:tc>
          <w:tcPr>
            <w:tcW w:w="5183" w:type="dxa"/>
            <w:vAlign w:val="center"/>
          </w:tcPr>
          <w:p w14:paraId="6F441535">
            <w:pPr>
              <w:keepNext w:val="0"/>
              <w:keepLines w:val="0"/>
              <w:widowControl/>
              <w:suppressLineNumbers w:val="0"/>
              <w:jc w:val="left"/>
            </w:pPr>
            <w:r>
              <w:t>12100000400009127B</w:t>
            </w:r>
          </w:p>
        </w:tc>
        <w:tc>
          <w:tcPr>
            <w:tcW w:w="1196" w:type="dxa"/>
            <w:vAlign w:val="center"/>
          </w:tcPr>
          <w:p w14:paraId="21EE89B1">
            <w:pPr>
              <w:jc w:val="center"/>
            </w:pPr>
            <w:r>
              <w:t>发票种类</w:t>
            </w:r>
          </w:p>
        </w:tc>
        <w:tc>
          <w:tcPr>
            <w:tcW w:w="2777" w:type="dxa"/>
            <w:vAlign w:val="center"/>
          </w:tcPr>
          <w:p w14:paraId="572513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普票</w:t>
            </w:r>
          </w:p>
        </w:tc>
      </w:tr>
      <w:tr w14:paraId="31D292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6F5CABF1">
            <w:pPr>
              <w:jc w:val="center"/>
            </w:pPr>
            <w:r>
              <w:t>开户行及账号</w:t>
            </w:r>
          </w:p>
        </w:tc>
        <w:tc>
          <w:tcPr>
            <w:tcW w:w="9156" w:type="dxa"/>
            <w:gridSpan w:val="3"/>
            <w:vAlign w:val="center"/>
          </w:tcPr>
          <w:p w14:paraId="513D257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</w:tbl>
    <w:p w14:paraId="76381969">
      <w:pPr>
        <w:widowControl/>
        <w:wordWrap w:val="0"/>
        <w:spacing w:line="360" w:lineRule="auto"/>
        <w:jc w:val="left"/>
        <w:rPr>
          <w:rFonts w:hint="eastAsia"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产品信息</w:t>
      </w:r>
    </w:p>
    <w:tbl>
      <w:tblPr>
        <w:tblStyle w:val="5"/>
        <w:tblW w:w="1072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72"/>
        <w:gridCol w:w="3869"/>
        <w:gridCol w:w="2283"/>
        <w:gridCol w:w="654"/>
        <w:gridCol w:w="683"/>
        <w:gridCol w:w="858"/>
        <w:gridCol w:w="859"/>
        <w:gridCol w:w="946"/>
      </w:tblGrid>
      <w:tr w14:paraId="13210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17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3C44F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EEB96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品名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087A5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型号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0C0F3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6F55C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F7E0D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单价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71F9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金额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083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14:paraId="2D49A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4D3E5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30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金属制品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*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1英寸真空镜架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12A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LO-HSSM-1SO-2H-ZK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341B6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0CC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AFE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930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7CF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3720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A90D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355319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016105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091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金属制品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*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25mm真空支杆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E39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E1C1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80B9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F617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400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B4DA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800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148942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3E45BD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67948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0A8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金属制品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*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真空压板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9A8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BA85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1EDC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40FA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150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5E57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300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A93E8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6FA5AA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0E80F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8E6C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金属制品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*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真空45度转接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5E2D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CAC7A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374D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DC79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485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0C48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1940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A90DB1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48D805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72FE5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D7E0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金属制品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*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真空接杆滑块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D718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B872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9C19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FC61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285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2D40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1140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1BCE3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24A8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34" w:hRule="atLeast"/>
        </w:trPr>
        <w:tc>
          <w:tcPr>
            <w:tcW w:w="7378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4595B2F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合计</w:t>
            </w:r>
          </w:p>
        </w:tc>
        <w:tc>
          <w:tcPr>
            <w:tcW w:w="334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230C19E7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default" w:eastAsiaTheme="minorEastAsia"/>
                <w:bCs/>
                <w:szCs w:val="21"/>
                <w:lang w:val="en-US" w:eastAsia="zh-CN"/>
              </w:rPr>
              <w:t>7900</w:t>
            </w:r>
          </w:p>
        </w:tc>
      </w:tr>
      <w:tr w14:paraId="159CBF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7378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5A47E9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总计（大写金额）</w:t>
            </w:r>
          </w:p>
        </w:tc>
        <w:tc>
          <w:tcPr>
            <w:tcW w:w="334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8579C1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人民币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柒仟玖佰元整</w:t>
            </w:r>
          </w:p>
        </w:tc>
      </w:tr>
    </w:tbl>
    <w:p w14:paraId="3960CCF1">
      <w:pPr>
        <w:spacing w:line="360" w:lineRule="auto"/>
        <w:rPr>
          <w:b/>
        </w:rPr>
      </w:pPr>
    </w:p>
    <w:p w14:paraId="6E552505">
      <w:pPr>
        <w:spacing w:line="360" w:lineRule="auto"/>
        <w:rPr>
          <w:b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7C46A5"/>
    <w:rsid w:val="00005F8F"/>
    <w:rsid w:val="00023F33"/>
    <w:rsid w:val="00033E56"/>
    <w:rsid w:val="00061F7F"/>
    <w:rsid w:val="000932E3"/>
    <w:rsid w:val="000977CE"/>
    <w:rsid w:val="000A16AC"/>
    <w:rsid w:val="000B62C6"/>
    <w:rsid w:val="000E09A6"/>
    <w:rsid w:val="00103E0E"/>
    <w:rsid w:val="001041A5"/>
    <w:rsid w:val="00170E83"/>
    <w:rsid w:val="00181996"/>
    <w:rsid w:val="00197FCC"/>
    <w:rsid w:val="001C669C"/>
    <w:rsid w:val="00257F7C"/>
    <w:rsid w:val="00266F16"/>
    <w:rsid w:val="00337D95"/>
    <w:rsid w:val="00365B2B"/>
    <w:rsid w:val="003B3C4C"/>
    <w:rsid w:val="00434621"/>
    <w:rsid w:val="00436FE2"/>
    <w:rsid w:val="0043739A"/>
    <w:rsid w:val="004B6BF8"/>
    <w:rsid w:val="004C3486"/>
    <w:rsid w:val="004C4302"/>
    <w:rsid w:val="004F5367"/>
    <w:rsid w:val="00532121"/>
    <w:rsid w:val="00543F51"/>
    <w:rsid w:val="005A19B1"/>
    <w:rsid w:val="005D63C5"/>
    <w:rsid w:val="005F3707"/>
    <w:rsid w:val="0060618D"/>
    <w:rsid w:val="006D439A"/>
    <w:rsid w:val="006E46ED"/>
    <w:rsid w:val="00731286"/>
    <w:rsid w:val="007A5639"/>
    <w:rsid w:val="007C46A5"/>
    <w:rsid w:val="00850256"/>
    <w:rsid w:val="008761A1"/>
    <w:rsid w:val="00885A71"/>
    <w:rsid w:val="008F3146"/>
    <w:rsid w:val="00900B93"/>
    <w:rsid w:val="0094274C"/>
    <w:rsid w:val="00955EB1"/>
    <w:rsid w:val="00983FA3"/>
    <w:rsid w:val="009865DF"/>
    <w:rsid w:val="009966D7"/>
    <w:rsid w:val="009D2C0A"/>
    <w:rsid w:val="00A14FAE"/>
    <w:rsid w:val="00A336B9"/>
    <w:rsid w:val="00A71140"/>
    <w:rsid w:val="00A73150"/>
    <w:rsid w:val="00A75893"/>
    <w:rsid w:val="00B36112"/>
    <w:rsid w:val="00B46906"/>
    <w:rsid w:val="00B931CF"/>
    <w:rsid w:val="00BC49A4"/>
    <w:rsid w:val="00BD1852"/>
    <w:rsid w:val="00BF7535"/>
    <w:rsid w:val="00C16BC0"/>
    <w:rsid w:val="00C20C65"/>
    <w:rsid w:val="00C8699B"/>
    <w:rsid w:val="00CB1A1F"/>
    <w:rsid w:val="00D27938"/>
    <w:rsid w:val="00D47519"/>
    <w:rsid w:val="00D64BE2"/>
    <w:rsid w:val="00DC06B5"/>
    <w:rsid w:val="00DF51D4"/>
    <w:rsid w:val="00E46D3F"/>
    <w:rsid w:val="00EA4CF0"/>
    <w:rsid w:val="00EA7F71"/>
    <w:rsid w:val="00EB1F0B"/>
    <w:rsid w:val="00EE4AD7"/>
    <w:rsid w:val="00FB6A76"/>
    <w:rsid w:val="00FF6A64"/>
    <w:rsid w:val="01C7771E"/>
    <w:rsid w:val="02E26B40"/>
    <w:rsid w:val="03004097"/>
    <w:rsid w:val="042D1BEB"/>
    <w:rsid w:val="046B59C7"/>
    <w:rsid w:val="04DC6149"/>
    <w:rsid w:val="054F0973"/>
    <w:rsid w:val="057C377D"/>
    <w:rsid w:val="06772C9E"/>
    <w:rsid w:val="06FE5BD0"/>
    <w:rsid w:val="071D73FA"/>
    <w:rsid w:val="073A2AA5"/>
    <w:rsid w:val="077942BF"/>
    <w:rsid w:val="0789234E"/>
    <w:rsid w:val="07D03C6C"/>
    <w:rsid w:val="082E5202"/>
    <w:rsid w:val="08674E17"/>
    <w:rsid w:val="08AE46B4"/>
    <w:rsid w:val="09C07686"/>
    <w:rsid w:val="09FA569D"/>
    <w:rsid w:val="0AB10044"/>
    <w:rsid w:val="0ACB6D5D"/>
    <w:rsid w:val="0B6755C0"/>
    <w:rsid w:val="0B6D13F1"/>
    <w:rsid w:val="0BE05156"/>
    <w:rsid w:val="0D082E19"/>
    <w:rsid w:val="0D8E7453"/>
    <w:rsid w:val="0E6A07D1"/>
    <w:rsid w:val="0EB9335A"/>
    <w:rsid w:val="0F416CEE"/>
    <w:rsid w:val="0FD54039"/>
    <w:rsid w:val="107A2F5D"/>
    <w:rsid w:val="109C2F25"/>
    <w:rsid w:val="11363619"/>
    <w:rsid w:val="117F087D"/>
    <w:rsid w:val="122845A8"/>
    <w:rsid w:val="13997C09"/>
    <w:rsid w:val="13BA1C7B"/>
    <w:rsid w:val="142721B1"/>
    <w:rsid w:val="142C1460"/>
    <w:rsid w:val="142E5AE8"/>
    <w:rsid w:val="14E15325"/>
    <w:rsid w:val="15F20E00"/>
    <w:rsid w:val="15FE73A2"/>
    <w:rsid w:val="1666381F"/>
    <w:rsid w:val="16C70536"/>
    <w:rsid w:val="1A031743"/>
    <w:rsid w:val="1AD66AF2"/>
    <w:rsid w:val="1B602F5A"/>
    <w:rsid w:val="1BAA4748"/>
    <w:rsid w:val="1BBA1E37"/>
    <w:rsid w:val="1BD204A9"/>
    <w:rsid w:val="1C3F5413"/>
    <w:rsid w:val="1C60041E"/>
    <w:rsid w:val="1CD7595B"/>
    <w:rsid w:val="1CEE7CB4"/>
    <w:rsid w:val="1EB75284"/>
    <w:rsid w:val="1EEC2A9A"/>
    <w:rsid w:val="212B099A"/>
    <w:rsid w:val="21415EF6"/>
    <w:rsid w:val="231D3A0C"/>
    <w:rsid w:val="2332167E"/>
    <w:rsid w:val="24D45FBE"/>
    <w:rsid w:val="24DF56D6"/>
    <w:rsid w:val="24F5250F"/>
    <w:rsid w:val="257162D7"/>
    <w:rsid w:val="258D09AB"/>
    <w:rsid w:val="25EE5B79"/>
    <w:rsid w:val="26467EB6"/>
    <w:rsid w:val="27B87E60"/>
    <w:rsid w:val="28457005"/>
    <w:rsid w:val="28701659"/>
    <w:rsid w:val="28814A83"/>
    <w:rsid w:val="288A0F15"/>
    <w:rsid w:val="28AD4B66"/>
    <w:rsid w:val="28C53DC9"/>
    <w:rsid w:val="2A4E1504"/>
    <w:rsid w:val="2A721370"/>
    <w:rsid w:val="2C7C0224"/>
    <w:rsid w:val="2CBB6238"/>
    <w:rsid w:val="2CE33F5E"/>
    <w:rsid w:val="2DCC67A0"/>
    <w:rsid w:val="2F1D7057"/>
    <w:rsid w:val="32AE0419"/>
    <w:rsid w:val="33221C2F"/>
    <w:rsid w:val="34314CC8"/>
    <w:rsid w:val="34A14F98"/>
    <w:rsid w:val="34D348B8"/>
    <w:rsid w:val="35E13004"/>
    <w:rsid w:val="36B66C8F"/>
    <w:rsid w:val="36E02438"/>
    <w:rsid w:val="36E92171"/>
    <w:rsid w:val="3927139D"/>
    <w:rsid w:val="39F55F14"/>
    <w:rsid w:val="3B30574E"/>
    <w:rsid w:val="3BBD6316"/>
    <w:rsid w:val="3C351999"/>
    <w:rsid w:val="3E4E4FAF"/>
    <w:rsid w:val="3E953C19"/>
    <w:rsid w:val="3F1635AD"/>
    <w:rsid w:val="3F556455"/>
    <w:rsid w:val="3FEC47C2"/>
    <w:rsid w:val="3FF35725"/>
    <w:rsid w:val="403D352D"/>
    <w:rsid w:val="40D034F1"/>
    <w:rsid w:val="42B775C7"/>
    <w:rsid w:val="42DB39FF"/>
    <w:rsid w:val="43D35822"/>
    <w:rsid w:val="450E5498"/>
    <w:rsid w:val="4528619D"/>
    <w:rsid w:val="453C7D07"/>
    <w:rsid w:val="456B2C96"/>
    <w:rsid w:val="45905D88"/>
    <w:rsid w:val="45BD091D"/>
    <w:rsid w:val="45E60C1D"/>
    <w:rsid w:val="461E5331"/>
    <w:rsid w:val="47757D45"/>
    <w:rsid w:val="48332F40"/>
    <w:rsid w:val="4AC115E7"/>
    <w:rsid w:val="4AF23701"/>
    <w:rsid w:val="4B1D6AF4"/>
    <w:rsid w:val="4C087336"/>
    <w:rsid w:val="4C1B55CF"/>
    <w:rsid w:val="4C304552"/>
    <w:rsid w:val="4D202043"/>
    <w:rsid w:val="4D2A718B"/>
    <w:rsid w:val="4D334771"/>
    <w:rsid w:val="4DF25D85"/>
    <w:rsid w:val="4EB531D9"/>
    <w:rsid w:val="4EFD0B20"/>
    <w:rsid w:val="4F262B17"/>
    <w:rsid w:val="4F400944"/>
    <w:rsid w:val="4F5B4EE3"/>
    <w:rsid w:val="50C91338"/>
    <w:rsid w:val="517448D5"/>
    <w:rsid w:val="52066749"/>
    <w:rsid w:val="52380354"/>
    <w:rsid w:val="529E60AD"/>
    <w:rsid w:val="535325EC"/>
    <w:rsid w:val="53E62C07"/>
    <w:rsid w:val="55783CCC"/>
    <w:rsid w:val="55BF7C2B"/>
    <w:rsid w:val="55ED0780"/>
    <w:rsid w:val="561843C9"/>
    <w:rsid w:val="571766A4"/>
    <w:rsid w:val="57AF67C2"/>
    <w:rsid w:val="581110D0"/>
    <w:rsid w:val="581C653C"/>
    <w:rsid w:val="59484AC0"/>
    <w:rsid w:val="594E3ACE"/>
    <w:rsid w:val="59AB1EDF"/>
    <w:rsid w:val="5AA23FCA"/>
    <w:rsid w:val="5BB014C0"/>
    <w:rsid w:val="5DBF5DBC"/>
    <w:rsid w:val="5DED25F5"/>
    <w:rsid w:val="609625AA"/>
    <w:rsid w:val="60B352E3"/>
    <w:rsid w:val="60DD2070"/>
    <w:rsid w:val="615E2CC5"/>
    <w:rsid w:val="6188538A"/>
    <w:rsid w:val="626D5222"/>
    <w:rsid w:val="66D6400D"/>
    <w:rsid w:val="675F382B"/>
    <w:rsid w:val="67BB28EC"/>
    <w:rsid w:val="67CD53EF"/>
    <w:rsid w:val="68081E66"/>
    <w:rsid w:val="68A37B22"/>
    <w:rsid w:val="68E4732F"/>
    <w:rsid w:val="6B2F2A95"/>
    <w:rsid w:val="6B38214F"/>
    <w:rsid w:val="6C224DB0"/>
    <w:rsid w:val="6C4A3004"/>
    <w:rsid w:val="6D714693"/>
    <w:rsid w:val="6D9B170F"/>
    <w:rsid w:val="6DEC3D19"/>
    <w:rsid w:val="6E3437F8"/>
    <w:rsid w:val="6EFA2466"/>
    <w:rsid w:val="6F1E66A6"/>
    <w:rsid w:val="716D7E01"/>
    <w:rsid w:val="7360034E"/>
    <w:rsid w:val="73AA2CCB"/>
    <w:rsid w:val="73F819B0"/>
    <w:rsid w:val="75267E73"/>
    <w:rsid w:val="75450DF4"/>
    <w:rsid w:val="755F4240"/>
    <w:rsid w:val="75EB7BC1"/>
    <w:rsid w:val="76B452E3"/>
    <w:rsid w:val="77CD24EF"/>
    <w:rsid w:val="78286688"/>
    <w:rsid w:val="782A03FB"/>
    <w:rsid w:val="78520C1D"/>
    <w:rsid w:val="787E1A12"/>
    <w:rsid w:val="798C15F6"/>
    <w:rsid w:val="7AF80EF9"/>
    <w:rsid w:val="7B343F9A"/>
    <w:rsid w:val="7BBA0FB3"/>
    <w:rsid w:val="7CA13FD1"/>
    <w:rsid w:val="7CB704D1"/>
    <w:rsid w:val="7E8A65E0"/>
    <w:rsid w:val="7F790923"/>
    <w:rsid w:val="7FA2248A"/>
    <w:rsid w:val="7FF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E6AEF-7730-43BF-AAB0-B7B9D7992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174</Characters>
  <Lines>15</Lines>
  <Paragraphs>19</Paragraphs>
  <TotalTime>3</TotalTime>
  <ScaleCrop>false</ScaleCrop>
  <LinksUpToDate>false</LinksUpToDate>
  <CharactersWithSpaces>225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2025-05-24T00:45:00Z</dcterms:created>
  <dc:creator>mingming bao</dc:creator>
  <cp:lastModifiedBy>A</cp:lastModifiedBy>
  <cp:lastPrinted>2021-06-03T06:44:00Z</cp:lastPrinted>
  <dcterms:modified xsi:type="dcterms:W3CDTF">2026-10-15T05:31:27Z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440E80D9FB324F40BAC770FB47E3089E_13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