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FD25" w14:textId="6B6B48B5" w:rsidR="00BF4914" w:rsidRDefault="00F725A0">
      <w:pPr>
        <w:rPr>
          <w:rFonts w:hint="eastAsia"/>
        </w:rPr>
      </w:pPr>
      <w:r>
        <w:rPr>
          <w:rFonts w:hint="eastAsia"/>
        </w:rPr>
        <w:t>原</w:t>
      </w:r>
      <w:r w:rsidR="00A8557F" w:rsidRPr="00A8557F">
        <w:t>需求：</w:t>
      </w:r>
      <w:r w:rsidR="00A8557F" w:rsidRPr="00A8557F">
        <w:br/>
        <w:t>一、搜索功能：按学校、</w:t>
      </w:r>
      <w:commentRangeStart w:id="0"/>
      <w:r w:rsidR="00A8557F" w:rsidRPr="00A8557F">
        <w:t>姓名</w:t>
      </w:r>
      <w:commentRangeEnd w:id="0"/>
      <w:r w:rsidR="000055D4" w:rsidRPr="00A8557F">
        <w:rPr>
          <w:rStyle w:val="ae"/>
          <w:sz w:val="22"/>
          <w:szCs w:val="24"/>
        </w:rPr>
        <w:commentReference w:id="0"/>
      </w:r>
      <w:r w:rsidR="00A8557F" w:rsidRPr="00A8557F">
        <w:t>、</w:t>
      </w:r>
      <w:commentRangeStart w:id="1"/>
      <w:r w:rsidR="00A8557F" w:rsidRPr="00A8557F">
        <w:t>课题组</w:t>
      </w:r>
      <w:commentRangeEnd w:id="1"/>
      <w:r w:rsidR="0076527C" w:rsidRPr="00A8557F">
        <w:rPr>
          <w:rStyle w:val="ae"/>
          <w:sz w:val="22"/>
          <w:szCs w:val="24"/>
        </w:rPr>
        <w:commentReference w:id="1"/>
      </w:r>
      <w:r w:rsidR="00A8557F" w:rsidRPr="00A8557F">
        <w:t>（连带关系，做备注时会标注课题组，后面我会提出针对这个的需求，根据第二项第3条）、</w:t>
      </w:r>
      <w:commentRangeStart w:id="2"/>
      <w:r w:rsidR="00A8557F" w:rsidRPr="00A8557F">
        <w:t>产品名称</w:t>
      </w:r>
      <w:commentRangeEnd w:id="2"/>
      <w:r w:rsidR="0076527C" w:rsidRPr="00A8557F">
        <w:rPr>
          <w:rStyle w:val="ae"/>
          <w:sz w:val="22"/>
          <w:szCs w:val="24"/>
        </w:rPr>
        <w:commentReference w:id="2"/>
      </w:r>
      <w:r w:rsidR="00A8557F" w:rsidRPr="00A8557F">
        <w:br/>
        <w:t>二、编辑功能+自动识别功能：（不要限制字数）</w:t>
      </w:r>
      <w:r w:rsidR="00A8557F" w:rsidRPr="00A8557F">
        <w:br/>
        <w:t>1、</w:t>
      </w:r>
      <w:commentRangeStart w:id="3"/>
      <w:commentRangeStart w:id="4"/>
      <w:r w:rsidR="00A8557F" w:rsidRPr="00A8557F">
        <w:t>指的时进入编辑后，现有的所有条目均有编辑功能而不是固定选项</w:t>
      </w:r>
      <w:commentRangeEnd w:id="3"/>
      <w:r w:rsidR="000F366A" w:rsidRPr="00A8557F">
        <w:rPr>
          <w:rStyle w:val="ae"/>
          <w:sz w:val="22"/>
          <w:szCs w:val="24"/>
        </w:rPr>
        <w:commentReference w:id="3"/>
      </w:r>
      <w:commentRangeEnd w:id="4"/>
      <w:r w:rsidR="007033EC" w:rsidRPr="00A8557F">
        <w:rPr>
          <w:rStyle w:val="ae"/>
          <w:sz w:val="22"/>
          <w:szCs w:val="24"/>
        </w:rPr>
        <w:commentReference w:id="4"/>
      </w:r>
      <w:r w:rsidR="00A8557F" w:rsidRPr="00A8557F">
        <w:br/>
        <w:t>2、</w:t>
      </w:r>
      <w:commentRangeStart w:id="5"/>
      <w:commentRangeStart w:id="6"/>
      <w:r w:rsidR="00A8557F" w:rsidRPr="00A8557F">
        <w:t>用户昵称可删除、邮箱可删除、邀请码可删除、渠道可删除，账号类型可删除、是否有过购买记录可删除</w:t>
      </w:r>
      <w:commentRangeEnd w:id="5"/>
      <w:r w:rsidR="00E31974" w:rsidRPr="00A8557F">
        <w:rPr>
          <w:rStyle w:val="ae"/>
          <w:sz w:val="22"/>
          <w:szCs w:val="24"/>
        </w:rPr>
        <w:commentReference w:id="5"/>
      </w:r>
      <w:commentRangeEnd w:id="6"/>
      <w:r w:rsidR="007033EC" w:rsidRPr="00A8557F">
        <w:rPr>
          <w:rStyle w:val="ae"/>
          <w:sz w:val="22"/>
          <w:szCs w:val="24"/>
        </w:rPr>
        <w:commentReference w:id="6"/>
      </w:r>
      <w:r w:rsidR="00A8557F" w:rsidRPr="00A8557F">
        <w:br/>
        <w:t>3、需增加的可编写功能：</w:t>
      </w:r>
      <w:commentRangeStart w:id="7"/>
      <w:r w:rsidR="00A8557F" w:rsidRPr="00A8557F">
        <w:t>姓名（备注课题组）、单位、地址、标签、创建时间、更新时间及记录、研究方向、备注使用产品种类记录明细</w:t>
      </w:r>
      <w:commentRangeEnd w:id="7"/>
      <w:r w:rsidR="00987CE7" w:rsidRPr="00A8557F">
        <w:rPr>
          <w:rStyle w:val="ae"/>
          <w:sz w:val="22"/>
          <w:szCs w:val="24"/>
        </w:rPr>
        <w:commentReference w:id="7"/>
      </w:r>
      <w:r w:rsidR="00A8557F" w:rsidRPr="00A8557F">
        <w:br/>
        <w:t>4、自动识别功能：下单次数，</w:t>
      </w:r>
      <w:commentRangeStart w:id="8"/>
      <w:commentRangeStart w:id="9"/>
      <w:r w:rsidR="00A8557F" w:rsidRPr="00A8557F">
        <w:t>复购次数（商城数据）</w:t>
      </w:r>
      <w:r w:rsidR="00A8557F" w:rsidRPr="00A8557F">
        <w:br/>
      </w:r>
      <w:commentRangeEnd w:id="8"/>
      <w:r w:rsidR="0068399B" w:rsidRPr="00A8557F">
        <w:rPr>
          <w:rStyle w:val="ae"/>
          <w:sz w:val="22"/>
          <w:szCs w:val="24"/>
        </w:rPr>
        <w:commentReference w:id="8"/>
      </w:r>
      <w:commentRangeEnd w:id="9"/>
      <w:r w:rsidR="0056433D" w:rsidRPr="00A8557F">
        <w:rPr>
          <w:rStyle w:val="ae"/>
          <w:sz w:val="22"/>
          <w:szCs w:val="24"/>
        </w:rPr>
        <w:commentReference w:id="9"/>
      </w:r>
      <w:r w:rsidR="00A8557F" w:rsidRPr="00A8557F">
        <w:t>三、添加功能</w:t>
      </w:r>
      <w:r w:rsidR="00A8557F" w:rsidRPr="00A8557F">
        <w:br/>
        <w:t>1、未注册商城用户的添加（及第二项编辑功能）</w:t>
      </w:r>
      <w:r w:rsidR="00A8557F" w:rsidRPr="00A8557F">
        <w:br/>
        <w:t>2、</w:t>
      </w:r>
      <w:commentRangeStart w:id="10"/>
      <w:commentRangeStart w:id="11"/>
      <w:r w:rsidR="00A8557F" w:rsidRPr="00A8557F">
        <w:t>定时活动入口（比如我自行添加镜架补贴活动）</w:t>
      </w:r>
      <w:commentRangeEnd w:id="10"/>
      <w:r w:rsidR="00C116CA" w:rsidRPr="00A8557F">
        <w:rPr>
          <w:rStyle w:val="ae"/>
          <w:sz w:val="22"/>
          <w:szCs w:val="24"/>
        </w:rPr>
        <w:commentReference w:id="10"/>
      </w:r>
      <w:commentRangeEnd w:id="11"/>
      <w:r w:rsidR="007033EC" w:rsidRPr="00A8557F">
        <w:rPr>
          <w:rStyle w:val="ae"/>
          <w:sz w:val="22"/>
          <w:szCs w:val="24"/>
        </w:rPr>
        <w:commentReference w:id="11"/>
      </w:r>
      <w:r w:rsidR="00A8557F" w:rsidRPr="00A8557F">
        <w:t>，编辑、备注。</w:t>
      </w:r>
    </w:p>
    <w:p w14:paraId="337E97B1" w14:textId="24B4657C" w:rsidR="00BF4914" w:rsidRDefault="00BF4914">
      <w:pPr>
        <w:rPr>
          <w:rFonts w:hint="eastAsia"/>
        </w:rPr>
      </w:pPr>
      <w:r>
        <w:rPr>
          <w:rFonts w:hint="eastAsia"/>
        </w:rPr>
        <w:t>3、</w:t>
      </w:r>
      <w:commentRangeStart w:id="12"/>
      <w:commentRangeStart w:id="13"/>
      <w:r w:rsidRPr="00D65F5F">
        <w:t>需要，可经过搜索功能进行筛选-筛选进行表格式导出。</w:t>
      </w:r>
      <w:commentRangeEnd w:id="12"/>
      <w:r w:rsidR="00CC08DE" w:rsidRPr="00D65F5F">
        <w:rPr>
          <w:rStyle w:val="ae"/>
          <w:sz w:val="22"/>
          <w:szCs w:val="24"/>
        </w:rPr>
        <w:commentReference w:id="12"/>
      </w:r>
      <w:commentRangeEnd w:id="13"/>
      <w:r w:rsidR="007033EC" w:rsidRPr="00D65F5F">
        <w:rPr>
          <w:rStyle w:val="ae"/>
          <w:sz w:val="22"/>
          <w:szCs w:val="24"/>
        </w:rPr>
        <w:commentReference w:id="13"/>
      </w:r>
      <w:r w:rsidRPr="00D65F5F">
        <w:br/>
        <w:t>导出表格，需要体现第二项第三条，和第四条（同时可与未注册商城添加的用户的数据导出）</w:t>
      </w:r>
    </w:p>
    <w:sectPr w:rsidR="00BF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icai hu" w:date="2026-07-13T08:52:00Z" w:initials="mh">
    <w:p w14:paraId="5952DBF3" w14:textId="77777777" w:rsidR="000055D4" w:rsidRDefault="000055D4" w:rsidP="000055D4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已经有了</w:t>
      </w:r>
    </w:p>
  </w:comment>
  <w:comment w:id="1" w:author="maicai hu" w:date="2026-07-13T08:53:00Z" w:initials="mh">
    <w:p w14:paraId="164C789F" w14:textId="77777777" w:rsidR="005556BB" w:rsidRDefault="0076527C" w:rsidP="005556BB">
      <w:pPr>
        <w:pStyle w:val="af"/>
      </w:pPr>
      <w:r>
        <w:rPr>
          <w:rStyle w:val="ae"/>
          <w:rFonts w:hint="eastAsia"/>
        </w:rPr>
        <w:annotationRef/>
      </w:r>
      <w:r w:rsidR="005556BB">
        <w:rPr>
          <w:rFonts w:hint="eastAsia"/>
        </w:rPr>
        <w:t>用PC端后台的用户自定义字段功能添加课题组字段即可。额外仅设计小程序的搜索和筛选功能。</w:t>
      </w:r>
    </w:p>
  </w:comment>
  <w:comment w:id="2" w:author="maicai hu" w:date="2026-07-13T08:54:00Z" w:initials="mh">
    <w:p w14:paraId="3C897E3A" w14:textId="6EF5A4ED" w:rsidR="00B426C0" w:rsidRDefault="0076527C" w:rsidP="00B426C0">
      <w:pPr>
        <w:pStyle w:val="af"/>
      </w:pPr>
      <w:r>
        <w:rPr>
          <w:rStyle w:val="ae"/>
          <w:rFonts w:hint="eastAsia"/>
        </w:rPr>
        <w:annotationRef/>
      </w:r>
      <w:r w:rsidR="00B426C0">
        <w:rPr>
          <w:rFonts w:hint="eastAsia"/>
        </w:rPr>
        <w:t>同样是自定义字段实现</w:t>
      </w:r>
    </w:p>
  </w:comment>
  <w:comment w:id="3" w:author="maicai hu" w:date="2026-07-13T08:55:00Z" w:initials="mh">
    <w:p w14:paraId="4C7961A5" w14:textId="03B425E7" w:rsidR="000F366A" w:rsidRDefault="000F366A" w:rsidP="000F366A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创建时间、更新时间、邀请码不能允许自由编辑</w:t>
      </w:r>
    </w:p>
  </w:comment>
  <w:comment w:id="4" w:author="maicai hu" w:date="2026-07-13T14:09:00Z" w:initials="mh">
    <w:p w14:paraId="323D57C4" w14:textId="4B7C1863" w:rsidR="007033EC" w:rsidRDefault="007033EC" w:rsidP="007033E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可以，没问题。</w:t>
      </w:r>
    </w:p>
  </w:comment>
  <w:comment w:id="5" w:author="maicai hu" w:date="2026-07-13T08:56:00Z" w:initials="mh">
    <w:p w14:paraId="1A73A064" w14:textId="77777777" w:rsidR="007033EC" w:rsidRDefault="00E31974" w:rsidP="007033EC">
      <w:pPr>
        <w:pStyle w:val="af"/>
      </w:pPr>
      <w:r>
        <w:rPr>
          <w:rStyle w:val="ae"/>
          <w:rFonts w:hint="eastAsia"/>
        </w:rPr>
        <w:annotationRef/>
      </w:r>
      <w:r w:rsidR="007033EC">
        <w:rPr>
          <w:rFonts w:hint="eastAsia"/>
        </w:rPr>
        <w:t>指的是这些项目对你来说没用所以不想看见，还是希望允许删除它们的值？</w:t>
      </w:r>
    </w:p>
  </w:comment>
  <w:comment w:id="6" w:author="maicai hu" w:date="2026-07-13T14:09:00Z" w:initials="mh">
    <w:p w14:paraId="0ECDF0E0" w14:textId="77777777" w:rsidR="007033EC" w:rsidRDefault="007033EC" w:rsidP="007033E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全部隐藏</w:t>
      </w:r>
    </w:p>
  </w:comment>
  <w:comment w:id="7" w:author="maicai hu" w:date="2026-07-13T08:57:00Z" w:initials="mh">
    <w:p w14:paraId="03BBD924" w14:textId="02CD3118" w:rsidR="00987CE7" w:rsidRDefault="00987CE7" w:rsidP="00987CE7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全部都可以用PC端后台的用户自定义字段功能实现</w:t>
      </w:r>
    </w:p>
  </w:comment>
  <w:comment w:id="8" w:author="maicai hu" w:date="2026-07-13T08:59:00Z" w:initials="mh">
    <w:p w14:paraId="39944D9B" w14:textId="77777777" w:rsidR="009E6A00" w:rsidRDefault="0068399B" w:rsidP="009E6A00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 w:rsidR="009E6A00">
        <w:rPr>
          <w:rFonts w:hint="eastAsia"/>
        </w:rPr>
        <w:t>复购是要精确到某个产品型号复购了多少次吗？那要列出某个客户全部买过的产品型号（可能多达十几种甚至几十种），还是仅列出复购超过X次的，或者仅列出某个客户复购次数前X个的？</w:t>
      </w:r>
    </w:p>
  </w:comment>
  <w:comment w:id="9" w:author="maicai hu" w:date="2026-07-13T14:05:00Z" w:initials="mh">
    <w:p w14:paraId="1B9ECAA4" w14:textId="77777777" w:rsidR="00D54F1F" w:rsidRDefault="0056433D" w:rsidP="00D54F1F">
      <w:pPr>
        <w:pStyle w:val="af"/>
      </w:pPr>
      <w:r>
        <w:rPr>
          <w:rStyle w:val="ae"/>
          <w:rFonts w:hint="eastAsia"/>
        </w:rPr>
        <w:annotationRef/>
      </w:r>
      <w:r w:rsidR="00D54F1F">
        <w:rPr>
          <w:rFonts w:hint="eastAsia"/>
        </w:rPr>
        <w:t>全列出来。但不需要在小程序里面看，只要数据能导出就行。</w:t>
      </w:r>
    </w:p>
  </w:comment>
  <w:comment w:id="10" w:author="maicai hu" w:date="2026-07-13T09:01:00Z" w:initials="mh">
    <w:p w14:paraId="0A7FBD2F" w14:textId="77777777" w:rsidR="007033EC" w:rsidRDefault="00C116CA" w:rsidP="007033EC">
      <w:pPr>
        <w:pStyle w:val="af"/>
      </w:pPr>
      <w:r>
        <w:rPr>
          <w:rStyle w:val="ae"/>
          <w:rFonts w:hint="eastAsia"/>
        </w:rPr>
        <w:annotationRef/>
      </w:r>
      <w:r w:rsidR="007033EC">
        <w:rPr>
          <w:rFonts w:hint="eastAsia"/>
        </w:rPr>
        <w:t>需要额外解释，无法理解是什么意思。是仅要给某个客户做个备注，还是需要额外的功能。</w:t>
      </w:r>
    </w:p>
  </w:comment>
  <w:comment w:id="11" w:author="maicai hu" w:date="2026-07-13T14:10:00Z" w:initials="mh">
    <w:p w14:paraId="6472253C" w14:textId="77777777" w:rsidR="007033EC" w:rsidRDefault="007033EC" w:rsidP="007033E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使用自定义字段实现。</w:t>
      </w:r>
    </w:p>
  </w:comment>
  <w:comment w:id="12" w:author="maicai hu" w:date="2026-07-13T09:01:00Z" w:initials="mh">
    <w:p w14:paraId="68AAD605" w14:textId="77777777" w:rsidR="007033EC" w:rsidRDefault="00CC08DE" w:rsidP="007033EC">
      <w:pPr>
        <w:pStyle w:val="af"/>
      </w:pPr>
      <w:r>
        <w:rPr>
          <w:rStyle w:val="ae"/>
          <w:rFonts w:hint="eastAsia"/>
        </w:rPr>
        <w:annotationRef/>
      </w:r>
      <w:r w:rsidR="007033EC">
        <w:rPr>
          <w:rFonts w:hint="eastAsia"/>
        </w:rPr>
        <w:t>确定要在小程序里面做导出表格功能？</w:t>
      </w:r>
    </w:p>
  </w:comment>
  <w:comment w:id="13" w:author="maicai hu" w:date="2026-07-13T14:10:00Z" w:initials="mh">
    <w:p w14:paraId="52C08085" w14:textId="77777777" w:rsidR="007033EC" w:rsidRDefault="007033EC" w:rsidP="007033E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确定。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52DBF3" w15:done="0"/>
  <w15:commentEx w15:paraId="164C789F" w15:done="0"/>
  <w15:commentEx w15:paraId="3C897E3A" w15:done="0"/>
  <w15:commentEx w15:paraId="4C7961A5" w15:done="0"/>
  <w15:commentEx w15:paraId="323D57C4" w15:paraIdParent="4C7961A5" w15:done="0"/>
  <w15:commentEx w15:paraId="1A73A064" w15:done="0"/>
  <w15:commentEx w15:paraId="0ECDF0E0" w15:paraIdParent="1A73A064" w15:done="0"/>
  <w15:commentEx w15:paraId="03BBD924" w15:done="0"/>
  <w15:commentEx w15:paraId="39944D9B" w15:done="0"/>
  <w15:commentEx w15:paraId="1B9ECAA4" w15:paraIdParent="39944D9B" w15:done="0"/>
  <w15:commentEx w15:paraId="0A7FBD2F" w15:done="0"/>
  <w15:commentEx w15:paraId="6472253C" w15:paraIdParent="0A7FBD2F" w15:done="0"/>
  <w15:commentEx w15:paraId="68AAD605" w15:done="0"/>
  <w15:commentEx w15:paraId="52C08085" w15:paraIdParent="68AAD60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9128C1" w16cex:dateUtc="2026-07-13T00:52:00Z"/>
  <w16cex:commentExtensible w16cex:durableId="5DAED0B5" w16cex:dateUtc="2026-07-13T00:53:00Z"/>
  <w16cex:commentExtensible w16cex:durableId="6F3B25E1" w16cex:dateUtc="2026-07-13T00:54:00Z"/>
  <w16cex:commentExtensible w16cex:durableId="4D7CFAF7" w16cex:dateUtc="2026-07-13T00:55:00Z"/>
  <w16cex:commentExtensible w16cex:durableId="48A1CDD7" w16cex:dateUtc="2026-07-13T06:09:00Z"/>
  <w16cex:commentExtensible w16cex:durableId="41FF3C19" w16cex:dateUtc="2026-07-13T00:56:00Z"/>
  <w16cex:commentExtensible w16cex:durableId="524B90F8" w16cex:dateUtc="2026-07-13T06:09:00Z"/>
  <w16cex:commentExtensible w16cex:durableId="0B75FCFC" w16cex:dateUtc="2026-07-13T00:57:00Z"/>
  <w16cex:commentExtensible w16cex:durableId="53827E11" w16cex:dateUtc="2026-07-13T00:59:00Z"/>
  <w16cex:commentExtensible w16cex:durableId="05708CB7" w16cex:dateUtc="2026-07-13T06:05:00Z"/>
  <w16cex:commentExtensible w16cex:durableId="4A700C81" w16cex:dateUtc="2026-07-13T01:01:00Z"/>
  <w16cex:commentExtensible w16cex:durableId="574ED7F7" w16cex:dateUtc="2026-07-13T06:10:00Z"/>
  <w16cex:commentExtensible w16cex:durableId="2CADB6AF" w16cex:dateUtc="2026-07-13T01:01:00Z"/>
  <w16cex:commentExtensible w16cex:durableId="05195FEF" w16cex:dateUtc="2026-07-13T06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52DBF3" w16cid:durableId="209128C1"/>
  <w16cid:commentId w16cid:paraId="164C789F" w16cid:durableId="5DAED0B5"/>
  <w16cid:commentId w16cid:paraId="3C897E3A" w16cid:durableId="6F3B25E1"/>
  <w16cid:commentId w16cid:paraId="4C7961A5" w16cid:durableId="4D7CFAF7"/>
  <w16cid:commentId w16cid:paraId="323D57C4" w16cid:durableId="48A1CDD7"/>
  <w16cid:commentId w16cid:paraId="1A73A064" w16cid:durableId="41FF3C19"/>
  <w16cid:commentId w16cid:paraId="0ECDF0E0" w16cid:durableId="524B90F8"/>
  <w16cid:commentId w16cid:paraId="03BBD924" w16cid:durableId="0B75FCFC"/>
  <w16cid:commentId w16cid:paraId="39944D9B" w16cid:durableId="53827E11"/>
  <w16cid:commentId w16cid:paraId="1B9ECAA4" w16cid:durableId="05708CB7"/>
  <w16cid:commentId w16cid:paraId="0A7FBD2F" w16cid:durableId="4A700C81"/>
  <w16cid:commentId w16cid:paraId="6472253C" w16cid:durableId="574ED7F7"/>
  <w16cid:commentId w16cid:paraId="68AAD605" w16cid:durableId="2CADB6AF"/>
  <w16cid:commentId w16cid:paraId="52C08085" w16cid:durableId="05195FE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icai hu">
    <w15:presenceInfo w15:providerId="Windows Live" w15:userId="5af7188fdcbc50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E2"/>
    <w:rsid w:val="000055D4"/>
    <w:rsid w:val="000F366A"/>
    <w:rsid w:val="0011639B"/>
    <w:rsid w:val="001703E2"/>
    <w:rsid w:val="00462E4B"/>
    <w:rsid w:val="005556BB"/>
    <w:rsid w:val="0056433D"/>
    <w:rsid w:val="006331D5"/>
    <w:rsid w:val="0068399B"/>
    <w:rsid w:val="007033EC"/>
    <w:rsid w:val="007144B8"/>
    <w:rsid w:val="0076527C"/>
    <w:rsid w:val="00987CE7"/>
    <w:rsid w:val="009E6A00"/>
    <w:rsid w:val="00A8557F"/>
    <w:rsid w:val="00B426C0"/>
    <w:rsid w:val="00BB7A40"/>
    <w:rsid w:val="00BF4914"/>
    <w:rsid w:val="00C116CA"/>
    <w:rsid w:val="00CC08DE"/>
    <w:rsid w:val="00CC36EC"/>
    <w:rsid w:val="00CC698B"/>
    <w:rsid w:val="00D17C0B"/>
    <w:rsid w:val="00D54F1F"/>
    <w:rsid w:val="00D65F5F"/>
    <w:rsid w:val="00E31974"/>
    <w:rsid w:val="00F45633"/>
    <w:rsid w:val="00F54932"/>
    <w:rsid w:val="00F7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F461"/>
  <w15:chartTrackingRefBased/>
  <w15:docId w15:val="{B813E101-5138-408E-8549-3237D1E6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3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3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3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3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3E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3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3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3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3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3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3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3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3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3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3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3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3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3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3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3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3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3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03E2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0055D4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0055D4"/>
  </w:style>
  <w:style w:type="character" w:customStyle="1" w:styleId="af0">
    <w:name w:val="批注文字 字符"/>
    <w:basedOn w:val="a0"/>
    <w:link w:val="af"/>
    <w:uiPriority w:val="99"/>
    <w:rsid w:val="000055D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5D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055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25</cp:revision>
  <dcterms:created xsi:type="dcterms:W3CDTF">2026-07-13T00:46:00Z</dcterms:created>
  <dcterms:modified xsi:type="dcterms:W3CDTF">2026-07-13T06:15:00Z</dcterms:modified>
</cp:coreProperties>
</file>